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A560" w14:textId="77777777" w:rsidR="00CB186A" w:rsidRDefault="00B5288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93E37"/>
          <w:sz w:val="24"/>
          <w:szCs w:val="24"/>
        </w:rPr>
        <w:t>DELEGA ALLA SOTTOSCRIZIONE DIGITALE</w:t>
      </w:r>
    </w:p>
    <w:p w14:paraId="0463A561" w14:textId="77777777" w:rsidR="00CB186A" w:rsidRDefault="00B5288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(artt. 8 e 8-ter del D.Lgs. 4 marzo 2010, n. 28)</w:t>
      </w:r>
    </w:p>
    <w:p w14:paraId="0463A562" w14:textId="61773589" w:rsidR="00CB186A" w:rsidRDefault="00B52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393E37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 xml:space="preserve">Io sottoscritto/a _______________________________________________________, nato/a </w:t>
      </w:r>
      <w:proofErr w:type="spellStart"/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 xml:space="preserve"> ____________________ il __________________, residente a _______________________ in via/piazza ____________________________________________________, documento di ri</w:t>
      </w: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conoscimento _____________________________________________________________, nella qualità di _________________________________________________________________, non essendo munito di dispositivo di firma digitale e non avendo comunque alcuna competenza in merito all’uso della stessa, oltre ad essere impedito per i seguenti motivi _____________________________________________________________________________</w:t>
      </w:r>
    </w:p>
    <w:p w14:paraId="0463A563" w14:textId="77777777" w:rsidR="00CB186A" w:rsidRDefault="00B52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93E37"/>
          <w:sz w:val="24"/>
          <w:szCs w:val="24"/>
        </w:rPr>
        <w:t>DELEGO</w:t>
      </w:r>
    </w:p>
    <w:p w14:paraId="0463A564" w14:textId="77777777" w:rsidR="00CB186A" w:rsidRDefault="00B52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il mio legale _____________________________________________________ a sottoscrivere digitalmente per mio conto i verbali degli incontri e l’eventuale accordo di conciliazione nel procedimento di mediazione n. __________ promosso da _____________________________ innanzi al mediatore dell’organismo di mediazione Camecon - Camera di mediazione per la conciliazione, iscritto al n. 109 del registro degli organismi di mediazione, nella controversia avendo ad oggetto _______________________________________________</w:t>
      </w: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______________.</w:t>
      </w:r>
    </w:p>
    <w:p w14:paraId="0463A565" w14:textId="77777777" w:rsidR="00CB186A" w:rsidRDefault="00CB1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393E37"/>
          <w:sz w:val="24"/>
          <w:szCs w:val="24"/>
        </w:rPr>
      </w:pPr>
    </w:p>
    <w:p w14:paraId="0463A566" w14:textId="77777777" w:rsidR="00CB186A" w:rsidRDefault="00B52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________________, lì _______________</w:t>
      </w:r>
    </w:p>
    <w:p w14:paraId="0463A567" w14:textId="77777777" w:rsidR="00CB186A" w:rsidRDefault="00CB1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3A568" w14:textId="77777777" w:rsidR="00CB186A" w:rsidRDefault="00B52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 xml:space="preserve">   Firma leggibile del delegante</w:t>
      </w:r>
    </w:p>
    <w:p w14:paraId="0463A569" w14:textId="77777777" w:rsidR="00CB186A" w:rsidRDefault="00CB1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</w:p>
    <w:sectPr w:rsidR="00CB186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6A"/>
    <w:rsid w:val="009A3633"/>
    <w:rsid w:val="00B5288B"/>
    <w:rsid w:val="00CB186A"/>
    <w:rsid w:val="00C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A560"/>
  <w15:docId w15:val="{03A8EB50-97DA-4B5F-9E29-5FDDF1D3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Salvatore Ficili</cp:lastModifiedBy>
  <cp:revision>2</cp:revision>
  <dcterms:created xsi:type="dcterms:W3CDTF">2026-02-16T04:29:00Z</dcterms:created>
  <dcterms:modified xsi:type="dcterms:W3CDTF">2026-02-16T04:30:00Z</dcterms:modified>
</cp:coreProperties>
</file>